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11" w:rsidRDefault="00D67611" w:rsidP="00D6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611" w:rsidRDefault="00D67611" w:rsidP="00D6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5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 дошкольное образовательное учреждение</w:t>
      </w:r>
    </w:p>
    <w:p w:rsidR="00D67611" w:rsidRPr="00B64D54" w:rsidRDefault="00D67611" w:rsidP="00D67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«Д</w:t>
      </w:r>
      <w:r w:rsidRPr="00B64D54">
        <w:rPr>
          <w:rFonts w:ascii="Times New Roman" w:hAnsi="Times New Roman" w:cs="Times New Roman"/>
          <w:b/>
          <w:bCs/>
          <w:sz w:val="28"/>
          <w:szCs w:val="28"/>
        </w:rPr>
        <w:t>етский сад общеразвивающего вида №328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64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D54">
        <w:rPr>
          <w:rFonts w:ascii="Times New Roman" w:hAnsi="Times New Roman" w:cs="Times New Roman"/>
          <w:b/>
          <w:bCs/>
          <w:sz w:val="28"/>
          <w:szCs w:val="28"/>
        </w:rPr>
        <w:br/>
        <w:t>городского округа Самара</w:t>
      </w:r>
    </w:p>
    <w:p w:rsidR="00D67611" w:rsidRDefault="007F1A85" w:rsidP="00D6761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pt;margin-top:5pt;width:507.75pt;height:0;z-index:251660288" o:connectortype="straight" strokeweight="3pt"/>
        </w:pict>
      </w: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hd w:val="clear" w:color="auto" w:fill="FFFFFF"/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</w:p>
    <w:p w:rsidR="00D67611" w:rsidRDefault="00D67611" w:rsidP="00D67611">
      <w:pPr>
        <w:shd w:val="clear" w:color="auto" w:fill="FFFFFF"/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НРАВСТВЕННО-ПАТРИОТИЧЕСКОМУ ВОСПИТАНИЮ </w:t>
      </w:r>
    </w:p>
    <w:p w:rsidR="00D67611" w:rsidRDefault="00D67611" w:rsidP="00D67611">
      <w:pPr>
        <w:shd w:val="clear" w:color="auto" w:fill="FFFFFF"/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«КОГДА БЫЛА ВОЙНА…» </w:t>
      </w:r>
    </w:p>
    <w:p w:rsidR="00D67611" w:rsidRPr="00210548" w:rsidRDefault="00D67611" w:rsidP="00D67611">
      <w:pPr>
        <w:shd w:val="clear" w:color="auto" w:fill="FFFFFF"/>
        <w:spacing w:after="0" w:line="60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МЛАДШЕЙ ГРУППЕ «СОЛНЫШКО»</w:t>
      </w: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611" w:rsidRDefault="00D67611" w:rsidP="00D67611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Подготовила</w:t>
      </w:r>
      <w:r>
        <w:rPr>
          <w:rStyle w:val="c19"/>
          <w:b/>
          <w:bCs/>
          <w:color w:val="000000"/>
          <w:sz w:val="36"/>
          <w:szCs w:val="36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воспитатель</w:t>
      </w:r>
    </w:p>
    <w:p w:rsidR="00D67611" w:rsidRDefault="00D67611" w:rsidP="00D67611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второй младшей группы</w:t>
      </w:r>
    </w:p>
    <w:p w:rsidR="00D67611" w:rsidRPr="00D67611" w:rsidRDefault="00D67611" w:rsidP="00D676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7611">
        <w:rPr>
          <w:rFonts w:ascii="Times New Roman" w:hAnsi="Times New Roman" w:cs="Times New Roman"/>
          <w:b/>
          <w:sz w:val="28"/>
          <w:szCs w:val="28"/>
        </w:rPr>
        <w:t xml:space="preserve">«Солнышко» </w:t>
      </w:r>
      <w:proofErr w:type="spellStart"/>
      <w:r w:rsidRPr="00D67611">
        <w:rPr>
          <w:rFonts w:ascii="Times New Roman" w:hAnsi="Times New Roman" w:cs="Times New Roman"/>
          <w:b/>
          <w:sz w:val="28"/>
          <w:szCs w:val="28"/>
        </w:rPr>
        <w:t>Кислицына</w:t>
      </w:r>
      <w:proofErr w:type="spellEnd"/>
      <w:r w:rsidRPr="00D67611"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p w:rsidR="00210548" w:rsidRPr="00210548" w:rsidRDefault="00A775D3" w:rsidP="00210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</w:t>
      </w:r>
      <w:r w:rsidR="00210548" w:rsidRPr="0021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10548" w:rsidRPr="00210548" w:rsidRDefault="00210548" w:rsidP="002105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представления детей о празднике День Победы через приобщение к прошлому и настоящему своей страны, через связь поколений;</w:t>
      </w:r>
    </w:p>
    <w:p w:rsidR="00210548" w:rsidRPr="00210548" w:rsidRDefault="00210548" w:rsidP="002105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связную диалогическую речь детей, умение отвечать на поставленные вопросы;</w:t>
      </w:r>
    </w:p>
    <w:p w:rsidR="00210548" w:rsidRPr="00210548" w:rsidRDefault="00210548" w:rsidP="002105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в речи детей употребление слов: война, фашисты, враги, фронт, окопы, сражение, братская могила, Вечный огонь, награды – ордена, медали;</w:t>
      </w:r>
      <w:proofErr w:type="gramEnd"/>
    </w:p>
    <w:p w:rsidR="00210548" w:rsidRPr="00210548" w:rsidRDefault="00210548" w:rsidP="002105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патриотизма у детей, любовь к своей родине.</w:t>
      </w:r>
    </w:p>
    <w:p w:rsidR="00210548" w:rsidRPr="00210548" w:rsidRDefault="00210548" w:rsidP="00210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10548" w:rsidRDefault="00210548" w:rsidP="0021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1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беседы:</w:t>
      </w:r>
    </w:p>
    <w:p w:rsidR="00554822" w:rsidRPr="00210548" w:rsidRDefault="00554822" w:rsidP="00210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10548" w:rsidRDefault="00A775D3" w:rsidP="00A775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="00210548" w:rsidRPr="0021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момент.</w:t>
      </w:r>
    </w:p>
    <w:p w:rsidR="00554822" w:rsidRPr="00210548" w:rsidRDefault="00554822" w:rsidP="00A775D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10548" w:rsidRDefault="00A775D3" w:rsidP="00210548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стихотворения</w:t>
      </w:r>
      <w:r w:rsid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«Победный день…»</w:t>
      </w:r>
    </w:p>
    <w:p w:rsidR="00554822" w:rsidRPr="00210548" w:rsidRDefault="00554822" w:rsidP="00210548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ru-RU"/>
        </w:rPr>
      </w:pPr>
    </w:p>
    <w:p w:rsidR="00210548" w:rsidRPr="00554822" w:rsidRDefault="00210548" w:rsidP="0055482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Победный день всех дней светлее!</w:t>
      </w:r>
    </w:p>
    <w:p w:rsidR="00210548" w:rsidRPr="00210548" w:rsidRDefault="00210548" w:rsidP="00210548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начинаем разговор</w:t>
      </w:r>
    </w:p>
    <w:p w:rsidR="00210548" w:rsidRPr="00210548" w:rsidRDefault="00210548" w:rsidP="00210548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тех, кто жизни не жалея,</w:t>
      </w:r>
    </w:p>
    <w:p w:rsidR="00210548" w:rsidRPr="00210548" w:rsidRDefault="00210548" w:rsidP="00210548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Врагам – фашистам дал отпор!</w:t>
      </w:r>
    </w:p>
    <w:p w:rsidR="00210548" w:rsidRPr="00210548" w:rsidRDefault="00210548" w:rsidP="00210548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подвиг вечно помнить будем,</w:t>
      </w:r>
    </w:p>
    <w:p w:rsidR="00210548" w:rsidRPr="00210548" w:rsidRDefault="00210548" w:rsidP="00210548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Победа в памяти всегда!</w:t>
      </w:r>
    </w:p>
    <w:p w:rsidR="00210548" w:rsidRPr="00210548" w:rsidRDefault="00210548" w:rsidP="00210548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Шли в бой с врагом герои – люди,</w:t>
      </w:r>
    </w:p>
    <w:p w:rsidR="00210548" w:rsidRDefault="00210548" w:rsidP="00210548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фашизмом бились города!</w:t>
      </w:r>
    </w:p>
    <w:p w:rsidR="00554822" w:rsidRPr="00210548" w:rsidRDefault="00554822" w:rsidP="00210548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10548" w:rsidRDefault="00A775D3" w:rsidP="002105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сегодня мы с вами поговорим о войн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е, Великой Отечественной войне,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дне Победы.</w:t>
      </w:r>
    </w:p>
    <w:p w:rsidR="00554822" w:rsidRPr="00210548" w:rsidRDefault="00554822" w:rsidP="0021054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</w:p>
    <w:p w:rsidR="00210548" w:rsidRDefault="00A775D3" w:rsidP="00A775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210548" w:rsidRPr="0021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часть.</w:t>
      </w:r>
    </w:p>
    <w:p w:rsidR="00554822" w:rsidRPr="00210548" w:rsidRDefault="00554822" w:rsidP="00A775D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10548" w:rsidRDefault="00A775D3" w:rsidP="00A775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 «Годы Великой Отечественной войны» и рассматривание иллюстраций и сюжетных картин</w:t>
      </w:r>
      <w:r w:rsidR="005548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4822" w:rsidRPr="00210548" w:rsidRDefault="00554822" w:rsidP="00A775D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10548" w:rsidRPr="00210548" w:rsidRDefault="00A775D3" w:rsidP="0021054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Великая Отечественная война принесла очень много горя и печали</w:t>
      </w:r>
      <w:proofErr w:type="gramStart"/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П</w:t>
      </w:r>
      <w:proofErr w:type="gramEnd"/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очти в каждой семье были утраты близких людей.  Эта война длилась целых 4 года. В годы Великой Отечественной войны не только солдаты и офицеры, но и мирные жители и даже дети сражались с врагами, напавшими на нашу Родину. Все защищали свою страну. Многие воины погибли сразу, не дожив до Победы. Но есть и такие, кто дожил до этой Победы. Это была Победа со слезами на глазах…</w:t>
      </w:r>
    </w:p>
    <w:p w:rsidR="00210548" w:rsidRDefault="00A775D3" w:rsidP="002105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Празднуем мы этот праздник весной, в мае месяце. В день Победы все люди нашей страны идут на центральные площади своих городов, несут красные гвоздики к мемориалам и памятникам. Красный цвет символизирует «кровь». Очень много людей теряло кровь в годы войны</w:t>
      </w:r>
      <w:proofErr w:type="gramStart"/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П</w:t>
      </w:r>
      <w:proofErr w:type="gramEnd"/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традиции в этот день на Красной площади в Москве проходит военный парад. Обычно этот праздник заканчивается фейерверками и салютами. Никто не остается равнодушным в этот день.</w:t>
      </w:r>
    </w:p>
    <w:p w:rsidR="00554822" w:rsidRPr="00210548" w:rsidRDefault="00554822" w:rsidP="0021054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</w:p>
    <w:p w:rsidR="00210548" w:rsidRDefault="00A775D3" w:rsidP="00A7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2.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 w:rsidR="005548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4822" w:rsidRPr="00210548" w:rsidRDefault="00554822" w:rsidP="00A775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10548" w:rsidRPr="00210548" w:rsidRDefault="00A775D3" w:rsidP="0021054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такие защитники Родины? (те, кто защищает свою Родину)</w:t>
      </w:r>
    </w:p>
    <w:p w:rsidR="00210548" w:rsidRPr="00210548" w:rsidRDefault="00A775D3" w:rsidP="0021054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5548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по-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другому мы их называем? (воины, солдаты…)</w:t>
      </w:r>
    </w:p>
    <w:p w:rsidR="00210548" w:rsidRPr="00210548" w:rsidRDefault="00A775D3" w:rsidP="0021054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Когда мы празднуем день Победы? (9 мая)</w:t>
      </w:r>
    </w:p>
    <w:p w:rsidR="00210548" w:rsidRPr="00210548" w:rsidRDefault="00A775D3" w:rsidP="0021054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мы несем к мемориалам и памятникам? (цветы)</w:t>
      </w:r>
    </w:p>
    <w:p w:rsidR="00210548" w:rsidRPr="00210548" w:rsidRDefault="00A775D3" w:rsidP="0021054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символизирует красный цвет цветов? (кровь)</w:t>
      </w:r>
    </w:p>
    <w:p w:rsidR="00210548" w:rsidRDefault="00A775D3" w:rsidP="002105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заканчивается праздник день победы? (фейерверками и салютами)</w:t>
      </w:r>
    </w:p>
    <w:p w:rsidR="00554822" w:rsidRPr="00210548" w:rsidRDefault="00554822" w:rsidP="0021054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</w:p>
    <w:p w:rsidR="00210548" w:rsidRDefault="00A775D3" w:rsidP="002105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3.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Подвижная игра «Меткий стрелок»</w:t>
      </w:r>
      <w:r w:rsidR="005548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4822" w:rsidRPr="00210548" w:rsidRDefault="00554822" w:rsidP="0021054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</w:p>
    <w:p w:rsidR="00210548" w:rsidRDefault="00A775D3" w:rsidP="002105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в руках маленькие мячики (ракеты), напротив команды детей – корзина (вражеский танк). Дети после команды «Огонь!», прицеливаясь, забрасывают мячик в корзину. У кого мяч попал в корзину, получает флажок.</w:t>
      </w:r>
    </w:p>
    <w:p w:rsidR="00554822" w:rsidRPr="00210548" w:rsidRDefault="00554822" w:rsidP="0021054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</w:p>
    <w:p w:rsidR="00210548" w:rsidRDefault="00A775D3" w:rsidP="00A775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="00210548" w:rsidRPr="00210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итогов.</w:t>
      </w:r>
    </w:p>
    <w:p w:rsidR="00554822" w:rsidRPr="00210548" w:rsidRDefault="00554822" w:rsidP="00A775D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10548" w:rsidRPr="00210548" w:rsidRDefault="00A775D3" w:rsidP="004F0649">
      <w:pPr>
        <w:shd w:val="clear" w:color="auto" w:fill="FFFFFF"/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210548" w:rsidRPr="00210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скажите, пожалуйста, о чем мы сегодня разговаривали? Когда мы празднуем день Победы? Кто защищал нашу Родину?</w:t>
      </w:r>
    </w:p>
    <w:p w:rsidR="00210548" w:rsidRPr="00210548" w:rsidRDefault="00210548" w:rsidP="00210548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0548" w:rsidRPr="00210548" w:rsidSect="001F06C5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D4"/>
    <w:multiLevelType w:val="multilevel"/>
    <w:tmpl w:val="CE2E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F7605"/>
    <w:multiLevelType w:val="multilevel"/>
    <w:tmpl w:val="F52C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27A23"/>
    <w:multiLevelType w:val="multilevel"/>
    <w:tmpl w:val="BA8A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46EB9"/>
    <w:multiLevelType w:val="multilevel"/>
    <w:tmpl w:val="DC2C0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7674C"/>
    <w:multiLevelType w:val="multilevel"/>
    <w:tmpl w:val="42065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41408"/>
    <w:multiLevelType w:val="multilevel"/>
    <w:tmpl w:val="71264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B2C90"/>
    <w:multiLevelType w:val="multilevel"/>
    <w:tmpl w:val="AAB0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548"/>
    <w:rsid w:val="00011D98"/>
    <w:rsid w:val="000B067A"/>
    <w:rsid w:val="000C7D5B"/>
    <w:rsid w:val="00142434"/>
    <w:rsid w:val="001F06C5"/>
    <w:rsid w:val="00210548"/>
    <w:rsid w:val="003D4732"/>
    <w:rsid w:val="00466E0E"/>
    <w:rsid w:val="0048721E"/>
    <w:rsid w:val="004F0649"/>
    <w:rsid w:val="00510957"/>
    <w:rsid w:val="00554822"/>
    <w:rsid w:val="006E10E5"/>
    <w:rsid w:val="007F1A85"/>
    <w:rsid w:val="00A775D3"/>
    <w:rsid w:val="00CF4A48"/>
    <w:rsid w:val="00D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549C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32"/>
  </w:style>
  <w:style w:type="paragraph" w:styleId="2">
    <w:name w:val="heading 2"/>
    <w:basedOn w:val="a"/>
    <w:link w:val="20"/>
    <w:uiPriority w:val="9"/>
    <w:qFormat/>
    <w:rsid w:val="00210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21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0548"/>
  </w:style>
  <w:style w:type="paragraph" w:customStyle="1" w:styleId="c8">
    <w:name w:val="c8"/>
    <w:basedOn w:val="a"/>
    <w:rsid w:val="0021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0548"/>
  </w:style>
  <w:style w:type="character" w:customStyle="1" w:styleId="c19">
    <w:name w:val="c19"/>
    <w:basedOn w:val="a0"/>
    <w:rsid w:val="00210548"/>
  </w:style>
  <w:style w:type="paragraph" w:customStyle="1" w:styleId="c16">
    <w:name w:val="c16"/>
    <w:basedOn w:val="a"/>
    <w:rsid w:val="0021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0548"/>
  </w:style>
  <w:style w:type="paragraph" w:customStyle="1" w:styleId="c7">
    <w:name w:val="c7"/>
    <w:basedOn w:val="a"/>
    <w:rsid w:val="0021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1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0548"/>
    <w:rPr>
      <w:b/>
      <w:bCs/>
    </w:rPr>
  </w:style>
  <w:style w:type="character" w:styleId="a4">
    <w:name w:val="Hyperlink"/>
    <w:basedOn w:val="a0"/>
    <w:uiPriority w:val="99"/>
    <w:semiHidden/>
    <w:unhideWhenUsed/>
    <w:rsid w:val="00210548"/>
    <w:rPr>
      <w:color w:val="0000FF"/>
      <w:u w:val="single"/>
    </w:rPr>
  </w:style>
  <w:style w:type="paragraph" w:customStyle="1" w:styleId="search-excerpt">
    <w:name w:val="search-excerpt"/>
    <w:basedOn w:val="a"/>
    <w:rsid w:val="0021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10548"/>
  </w:style>
  <w:style w:type="character" w:customStyle="1" w:styleId="flag-throbber">
    <w:name w:val="flag-throbber"/>
    <w:basedOn w:val="a0"/>
    <w:rsid w:val="00210548"/>
  </w:style>
  <w:style w:type="paragraph" w:styleId="a5">
    <w:name w:val="Balloon Text"/>
    <w:basedOn w:val="a"/>
    <w:link w:val="a6"/>
    <w:uiPriority w:val="99"/>
    <w:semiHidden/>
    <w:unhideWhenUsed/>
    <w:rsid w:val="0021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0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582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371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236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1806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944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679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260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Садик 328</cp:lastModifiedBy>
  <cp:revision>11</cp:revision>
  <dcterms:created xsi:type="dcterms:W3CDTF">2020-04-27T16:52:00Z</dcterms:created>
  <dcterms:modified xsi:type="dcterms:W3CDTF">2020-04-28T09:04:00Z</dcterms:modified>
</cp:coreProperties>
</file>