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C" w:rsidRPr="00352EC9" w:rsidRDefault="00D9384C" w:rsidP="00D9384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384C" w:rsidRPr="00352EC9" w:rsidRDefault="00D9384C" w:rsidP="00D9384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D9384C" w:rsidRPr="00352EC9" w:rsidRDefault="00325FE0" w:rsidP="00D93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E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45pt,4.7pt" to="468.8pt,8.75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D9384C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84C" w:rsidRPr="00352EC9" w:rsidRDefault="00D9384C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D9384C" w:rsidRPr="00352EC9" w:rsidRDefault="00D9384C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D9384C" w:rsidRPr="00352EC9" w:rsidRDefault="00D9384C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84C" w:rsidRPr="00352EC9" w:rsidRDefault="00D9384C" w:rsidP="00D938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9384C" w:rsidRPr="00352EC9" w:rsidRDefault="00D9384C" w:rsidP="00D938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9384C" w:rsidRPr="00352EC9" w:rsidRDefault="00D9384C" w:rsidP="00D938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9384C" w:rsidRPr="00352EC9" w:rsidRDefault="00D9384C" w:rsidP="00D9384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D9384C" w:rsidRPr="00352EC9" w:rsidRDefault="00D9384C" w:rsidP="00D9384C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«</w:t>
      </w:r>
      <w:r w:rsidRPr="00D9384C">
        <w:rPr>
          <w:rFonts w:ascii="Times New Roman" w:hAnsi="Times New Roman" w:cs="Times New Roman"/>
          <w:b/>
          <w:bCs/>
          <w:sz w:val="48"/>
          <w:szCs w:val="28"/>
        </w:rPr>
        <w:t>Физическое воспитание детей в семье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9384C" w:rsidRPr="00352EC9" w:rsidRDefault="000D7E4B" w:rsidP="00D938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9384C" w:rsidRPr="00352EC9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:rsidR="00D9384C" w:rsidRPr="00352EC9" w:rsidRDefault="00D9384C" w:rsidP="00D9384C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Болгова Г.А.</w:t>
      </w:r>
    </w:p>
    <w:p w:rsidR="00D9384C" w:rsidRPr="00352EC9" w:rsidRDefault="00D9384C" w:rsidP="00D9384C">
      <w:pPr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84C" w:rsidRDefault="00D9384C" w:rsidP="00D93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84C" w:rsidRPr="00352EC9" w:rsidRDefault="00D9384C" w:rsidP="00D93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74B7" w:rsidRPr="003F5647" w:rsidRDefault="00F474B7" w:rsidP="000D7E4B">
      <w:pPr>
        <w:pStyle w:val="1"/>
        <w:spacing w:after="120"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lastRenderedPageBreak/>
        <w:tab/>
        <w:t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3F5647">
        <w:rPr>
          <w:b w:val="0"/>
          <w:sz w:val="28"/>
          <w:szCs w:val="28"/>
        </w:rPr>
        <w:t>I</w:t>
      </w:r>
      <w:proofErr w:type="gramEnd"/>
      <w:r w:rsidRPr="003F5647">
        <w:rPr>
          <w:b w:val="0"/>
          <w:sz w:val="28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F474B7" w:rsidRPr="003F5647" w:rsidRDefault="00F474B7" w:rsidP="000D7E4B">
      <w:pPr>
        <w:pStyle w:val="1"/>
        <w:spacing w:after="120"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  <w:r w:rsidRPr="003F5647">
        <w:rPr>
          <w:b w:val="0"/>
          <w:sz w:val="28"/>
          <w:szCs w:val="28"/>
        </w:rPr>
        <w:tab/>
        <w:t xml:space="preserve">Результаты последних исследований подтверждают, что в </w:t>
      </w:r>
      <w:proofErr w:type="spellStart"/>
      <w:r w:rsidRPr="003F5647">
        <w:rPr>
          <w:b w:val="0"/>
          <w:sz w:val="28"/>
          <w:szCs w:val="28"/>
        </w:rPr>
        <w:t>высокоцивилизованном</w:t>
      </w:r>
      <w:proofErr w:type="spellEnd"/>
      <w:r w:rsidRPr="003F5647">
        <w:rPr>
          <w:b w:val="0"/>
          <w:sz w:val="28"/>
          <w:szCs w:val="28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</w:t>
      </w:r>
      <w:r w:rsidRPr="003F5647">
        <w:rPr>
          <w:b w:val="0"/>
          <w:sz w:val="28"/>
          <w:szCs w:val="28"/>
        </w:rPr>
        <w:lastRenderedPageBreak/>
        <w:t xml:space="preserve">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F474B7" w:rsidRPr="003F5647" w:rsidRDefault="00F474B7" w:rsidP="000D7E4B">
      <w:pPr>
        <w:pStyle w:val="1"/>
        <w:spacing w:after="120"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 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F474B7" w:rsidRPr="003F5647" w:rsidRDefault="00F474B7" w:rsidP="000D7E4B">
      <w:pPr>
        <w:pStyle w:val="1"/>
        <w:spacing w:after="120" w:line="360" w:lineRule="auto"/>
        <w:jc w:val="both"/>
        <w:rPr>
          <w:b w:val="0"/>
          <w:sz w:val="28"/>
          <w:szCs w:val="28"/>
        </w:rPr>
      </w:pPr>
    </w:p>
    <w:p w:rsidR="00F474B7" w:rsidRPr="003F5647" w:rsidRDefault="00F474B7" w:rsidP="000D7E4B">
      <w:pPr>
        <w:pStyle w:val="1"/>
        <w:spacing w:after="120" w:line="360" w:lineRule="auto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EE7D48" w:rsidRDefault="00EE7D48" w:rsidP="00EE7D48">
      <w:pPr>
        <w:pStyle w:val="1"/>
        <w:jc w:val="center"/>
        <w:rPr>
          <w:b w:val="0"/>
          <w:sz w:val="28"/>
          <w:szCs w:val="28"/>
          <w:u w:val="single"/>
        </w:rPr>
      </w:pPr>
    </w:p>
    <w:p w:rsidR="00F474B7" w:rsidRPr="003F5647" w:rsidRDefault="00F474B7" w:rsidP="003F5647">
      <w:pPr>
        <w:pStyle w:val="1"/>
        <w:jc w:val="both"/>
        <w:rPr>
          <w:b w:val="0"/>
          <w:sz w:val="28"/>
          <w:szCs w:val="28"/>
        </w:rPr>
      </w:pPr>
    </w:p>
    <w:sectPr w:rsidR="00F474B7" w:rsidRPr="003F5647" w:rsidSect="000D7E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4B7"/>
    <w:rsid w:val="000A0BDB"/>
    <w:rsid w:val="000D7E4B"/>
    <w:rsid w:val="001C6041"/>
    <w:rsid w:val="00325FE0"/>
    <w:rsid w:val="0034466F"/>
    <w:rsid w:val="003609C2"/>
    <w:rsid w:val="003F5647"/>
    <w:rsid w:val="00713E53"/>
    <w:rsid w:val="00D9384C"/>
    <w:rsid w:val="00EE7D48"/>
    <w:rsid w:val="00F04456"/>
    <w:rsid w:val="00F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6"/>
  </w:style>
  <w:style w:type="paragraph" w:styleId="1">
    <w:name w:val="heading 1"/>
    <w:basedOn w:val="a"/>
    <w:link w:val="10"/>
    <w:qFormat/>
    <w:rsid w:val="00F474B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4B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3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MDOU328</cp:lastModifiedBy>
  <cp:revision>9</cp:revision>
  <cp:lastPrinted>2013-01-17T02:14:00Z</cp:lastPrinted>
  <dcterms:created xsi:type="dcterms:W3CDTF">2012-06-06T11:14:00Z</dcterms:created>
  <dcterms:modified xsi:type="dcterms:W3CDTF">2017-01-09T10:11:00Z</dcterms:modified>
</cp:coreProperties>
</file>