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D" w:rsidRPr="00DC220C" w:rsidRDefault="00F143AD" w:rsidP="00DC220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220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143AD" w:rsidRPr="00DC220C" w:rsidRDefault="00F143AD" w:rsidP="00DC220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220C">
        <w:rPr>
          <w:rFonts w:ascii="Times New Roman" w:hAnsi="Times New Roman" w:cs="Times New Roman"/>
          <w:color w:val="auto"/>
          <w:sz w:val="28"/>
          <w:szCs w:val="28"/>
        </w:rPr>
        <w:t>«Детский сад общеразвивающего вида № 328» городского округа Самара</w:t>
      </w:r>
    </w:p>
    <w:p w:rsidR="00F143AD" w:rsidRPr="00DC220C" w:rsidRDefault="00674178" w:rsidP="00DC220C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DC220C">
        <w:rPr>
          <w:sz w:val="28"/>
          <w:szCs w:val="28"/>
        </w:rPr>
        <w:pict>
          <v:line id="_x0000_s1026" style="position:absolute;left:0;text-align:left;flip:y;z-index:251658240" from="-14.3pt,.4pt" to="455.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F143AD" w:rsidRPr="00DC220C" w:rsidTr="009F74E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43AD" w:rsidRPr="00DC220C" w:rsidRDefault="00F143AD" w:rsidP="00DC22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0C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F143AD" w:rsidRPr="00DC220C" w:rsidRDefault="00F143AD" w:rsidP="00DC22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DC220C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DC2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" w:history="1">
              <w:r w:rsidRPr="00DC220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</w:t>
              </w:r>
              <w:r w:rsidRPr="00DC220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Pr="00DC220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ou328</w:t>
              </w:r>
              <w:r w:rsidRPr="00DC220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@m</w:t>
              </w:r>
              <w:r w:rsidRPr="00DC220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ail</w:t>
              </w:r>
              <w:r w:rsidRPr="00DC220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DC220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F143AD" w:rsidRPr="00DC220C" w:rsidRDefault="00F143AD" w:rsidP="00DC22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13AE" w:rsidRDefault="006A13AE" w:rsidP="006A13A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C220C" w:rsidRDefault="00DC220C" w:rsidP="006A13A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C220C" w:rsidRDefault="00DC220C" w:rsidP="006A13A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C220C" w:rsidRDefault="00DC220C" w:rsidP="006A13AE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A13AE" w:rsidRDefault="006A13AE" w:rsidP="006A13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6A13AE" w:rsidRPr="006A13AE" w:rsidRDefault="006A13AE" w:rsidP="006A13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A13AE">
        <w:rPr>
          <w:rFonts w:ascii="Times New Roman" w:eastAsia="Times New Roman" w:hAnsi="Times New Roman" w:cs="Times New Roman"/>
          <w:b/>
          <w:bCs/>
          <w:sz w:val="40"/>
          <w:szCs w:val="40"/>
        </w:rPr>
        <w:t>«Активный детский отдых зимой»</w:t>
      </w:r>
    </w:p>
    <w:p w:rsidR="006A13AE" w:rsidRDefault="006A13AE" w:rsidP="006A13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A13AE" w:rsidRDefault="006A13AE" w:rsidP="006A13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A13AE" w:rsidRDefault="006A13AE" w:rsidP="006A13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3AE" w:rsidRDefault="006A13AE" w:rsidP="006A13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3AE" w:rsidRDefault="006A13AE" w:rsidP="006A13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13AE" w:rsidRDefault="006A13AE" w:rsidP="006A1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3AE" w:rsidRDefault="006A13AE" w:rsidP="006A13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3AE" w:rsidRDefault="006A13AE" w:rsidP="006A13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3AE" w:rsidRDefault="006A13AE" w:rsidP="006A13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6A13AE" w:rsidRDefault="006A13AE" w:rsidP="006A13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</w:p>
    <w:p w:rsidR="006A13AE" w:rsidRDefault="006A13AE" w:rsidP="006A13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6A13AE" w:rsidRDefault="00296CAB" w:rsidP="00296C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Болгова Г.А.</w:t>
      </w:r>
    </w:p>
    <w:p w:rsidR="006A13AE" w:rsidRDefault="006A13AE" w:rsidP="006A1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AE" w:rsidRDefault="006A13AE" w:rsidP="006A1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AE" w:rsidRDefault="006A13AE" w:rsidP="006A1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AE" w:rsidRDefault="006A13AE" w:rsidP="006A13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3AE" w:rsidRPr="00F143AD" w:rsidRDefault="00F143AD" w:rsidP="00F143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D276D2" w:rsidRPr="00D276D2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color w:val="666666"/>
          <w:sz w:val="18"/>
          <w:szCs w:val="18"/>
        </w:rPr>
      </w:pPr>
      <w:r w:rsidRPr="00D276D2">
        <w:rPr>
          <w:rFonts w:ascii="Arial" w:eastAsia="Times New Roman" w:hAnsi="Arial" w:cs="Arial"/>
          <w:color w:val="666666"/>
          <w:sz w:val="18"/>
          <w:szCs w:val="18"/>
        </w:rPr>
        <w:lastRenderedPageBreak/>
        <w:t> </w:t>
      </w:r>
    </w:p>
    <w:p w:rsidR="00D276D2" w:rsidRPr="006A13AE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D276D2" w:rsidRPr="006A13AE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>Для зимних спортивных упражнений детям предоставляют лыжи, коньки, санки.</w:t>
      </w:r>
    </w:p>
    <w:p w:rsidR="00D276D2" w:rsidRPr="006A13AE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A13A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Лыжи</w:t>
      </w:r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D276D2" w:rsidRPr="006A13AE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>двухшажным</w:t>
      </w:r>
      <w:proofErr w:type="spellEnd"/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ходом с палками, поднимаются на горку «лесенкой», «елочкой», спускаются с горки, ходят по пересеченной местности. </w:t>
      </w:r>
    </w:p>
    <w:p w:rsidR="00D276D2" w:rsidRPr="006A13AE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A13A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Коньки с ботинками</w:t>
      </w:r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дают детям с 5-ти лет. В местностях с теплым климатом шире используются роликовые коньки.</w:t>
      </w:r>
    </w:p>
    <w:p w:rsidR="00D276D2" w:rsidRPr="006A13AE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A13A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Санки.</w:t>
      </w:r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Общеизвестное зимнее развлечение детей с самого младшего возраста. Ребенок может всю прогулку увлеченно заниматься только одними санкам</w:t>
      </w:r>
      <w:proofErr w:type="gramStart"/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>и-</w:t>
      </w:r>
      <w:proofErr w:type="gramEnd"/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не только кататься с горки, но и бегать с ними, толкать, возить кого-либо и др.</w:t>
      </w:r>
    </w:p>
    <w:p w:rsidR="00D276D2" w:rsidRPr="006A13AE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Детям полезно и доставляет удовольствие покататься на качелях, каталках, каруселях. </w:t>
      </w:r>
    </w:p>
    <w:p w:rsidR="00D276D2" w:rsidRPr="006A13AE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 </w:t>
      </w:r>
    </w:p>
    <w:p w:rsidR="00D276D2" w:rsidRPr="006A13AE" w:rsidRDefault="00D276D2" w:rsidP="00D276D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A13AE">
        <w:rPr>
          <w:rFonts w:ascii="Times New Roman" w:eastAsia="Times New Roman" w:hAnsi="Times New Roman" w:cs="Times New Roman"/>
          <w:color w:val="666666"/>
          <w:sz w:val="28"/>
          <w:szCs w:val="28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C56437" w:rsidRPr="006A13AE" w:rsidRDefault="00C56437">
      <w:pPr>
        <w:rPr>
          <w:rFonts w:ascii="Times New Roman" w:hAnsi="Times New Roman" w:cs="Times New Roman"/>
          <w:sz w:val="28"/>
          <w:szCs w:val="28"/>
        </w:rPr>
      </w:pPr>
    </w:p>
    <w:sectPr w:rsidR="00C56437" w:rsidRPr="006A13AE" w:rsidSect="0095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6D2"/>
    <w:rsid w:val="00296CAB"/>
    <w:rsid w:val="002F1BC9"/>
    <w:rsid w:val="005F29CD"/>
    <w:rsid w:val="00674178"/>
    <w:rsid w:val="006A13AE"/>
    <w:rsid w:val="00956546"/>
    <w:rsid w:val="00C56437"/>
    <w:rsid w:val="00D276D2"/>
    <w:rsid w:val="00DC220C"/>
    <w:rsid w:val="00F1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7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D276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6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D276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276D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D276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14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rsid w:val="00F143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143A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unhideWhenUsed/>
    <w:rsid w:val="00F14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MDOU328</cp:lastModifiedBy>
  <cp:revision>7</cp:revision>
  <dcterms:created xsi:type="dcterms:W3CDTF">2011-06-06T15:44:00Z</dcterms:created>
  <dcterms:modified xsi:type="dcterms:W3CDTF">2017-01-09T09:33:00Z</dcterms:modified>
</cp:coreProperties>
</file>