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A83C31" w:rsidTr="00A83C31">
        <w:trPr>
          <w:trHeight w:val="708"/>
        </w:trPr>
        <w:tc>
          <w:tcPr>
            <w:tcW w:w="964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83C31" w:rsidRDefault="00A83C31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A83C31" w:rsidRDefault="00A83C31" w:rsidP="00A83C31">
      <w:pPr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3C31" w:rsidRDefault="00A83C31" w:rsidP="00A83C3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28"/>
        </w:rPr>
      </w:pPr>
      <w:r>
        <w:rPr>
          <w:rFonts w:ascii="Times New Roman" w:hAnsi="Times New Roman"/>
          <w:b/>
          <w:color w:val="000000"/>
          <w:sz w:val="44"/>
          <w:szCs w:val="28"/>
        </w:rPr>
        <w:t>Консультация для родителей</w:t>
      </w:r>
    </w:p>
    <w:p w:rsidR="00A83C31" w:rsidRDefault="00A83C31" w:rsidP="00A83C31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C31" w:rsidRPr="00A83C31" w:rsidRDefault="00A83C31" w:rsidP="00A83C31">
      <w:pPr>
        <w:spacing w:before="100" w:beforeAutospacing="1" w:after="100" w:afterAutospacing="1" w:line="240" w:lineRule="auto"/>
        <w:jc w:val="center"/>
        <w:outlineLvl w:val="3"/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</w:pPr>
      <w:r w:rsidRPr="00A83C31"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  <w:t>«Игрушка в жизни ребёнка»</w:t>
      </w: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  <w:t>.</w:t>
      </w:r>
    </w:p>
    <w:p w:rsidR="00A83C31" w:rsidRDefault="00A83C31" w:rsidP="00A83C31">
      <w:pPr>
        <w:pStyle w:val="a4"/>
        <w:spacing w:after="30"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83C31" w:rsidRDefault="00A83C31" w:rsidP="00A83C31">
      <w:pPr>
        <w:pStyle w:val="a4"/>
        <w:spacing w:after="30"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83C31" w:rsidRDefault="00A83C31" w:rsidP="00A83C31">
      <w:pPr>
        <w:pStyle w:val="a4"/>
        <w:spacing w:after="30"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A83C31" w:rsidRDefault="00A83C31" w:rsidP="00A83C31">
      <w:pPr>
        <w:pStyle w:val="a4"/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Дворцова Людмила Петровна.</w:t>
      </w:r>
    </w:p>
    <w:p w:rsidR="00B33F6E" w:rsidRPr="00B33F6E" w:rsidRDefault="00B33F6E" w:rsidP="00B33F6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BD4B00"/>
          <w:sz w:val="56"/>
          <w:szCs w:val="56"/>
          <w:lang w:eastAsia="ru-RU"/>
        </w:rPr>
      </w:pPr>
    </w:p>
    <w:p w:rsidR="00A83C31" w:rsidRDefault="00B33F6E" w:rsidP="00A83C31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  <w:r w:rsidR="00A83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3C31" w:rsidRDefault="00B33F6E" w:rsidP="00A83C31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A83C31" w:rsidRDefault="00B33F6E" w:rsidP="00A83C31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соразмеримые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 </w:t>
      </w:r>
    </w:p>
    <w:p w:rsidR="00A83C31" w:rsidRDefault="00B33F6E" w:rsidP="00A83C31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</w:t>
      </w:r>
      <w:r w:rsidRPr="00B3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A83C31" w:rsidRDefault="00B33F6E" w:rsidP="00A83C31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A83C31" w:rsidRDefault="00B33F6E" w:rsidP="00A83C31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A83C31" w:rsidRDefault="00B33F6E" w:rsidP="00A83C31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276E0B" w:rsidRPr="00B33F6E" w:rsidRDefault="00B33F6E" w:rsidP="00A83C3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</w:t>
      </w:r>
      <w:r w:rsidRPr="00B3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sectPr w:rsidR="00276E0B" w:rsidRPr="00B33F6E" w:rsidSect="00A83C3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7B" w:rsidRDefault="004A0C7B" w:rsidP="00A83C31">
      <w:pPr>
        <w:spacing w:after="0" w:line="240" w:lineRule="auto"/>
      </w:pPr>
      <w:r>
        <w:separator/>
      </w:r>
    </w:p>
  </w:endnote>
  <w:endnote w:type="continuationSeparator" w:id="0">
    <w:p w:rsidR="004A0C7B" w:rsidRDefault="004A0C7B" w:rsidP="00A8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012"/>
      <w:docPartObj>
        <w:docPartGallery w:val="Page Numbers (Bottom of Page)"/>
        <w:docPartUnique/>
      </w:docPartObj>
    </w:sdtPr>
    <w:sdtContent>
      <w:p w:rsidR="00A83C31" w:rsidRDefault="00A83C31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83C31" w:rsidRDefault="00A83C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7B" w:rsidRDefault="004A0C7B" w:rsidP="00A83C31">
      <w:pPr>
        <w:spacing w:after="0" w:line="240" w:lineRule="auto"/>
      </w:pPr>
      <w:r>
        <w:separator/>
      </w:r>
    </w:p>
  </w:footnote>
  <w:footnote w:type="continuationSeparator" w:id="0">
    <w:p w:rsidR="004A0C7B" w:rsidRDefault="004A0C7B" w:rsidP="00A83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F6E"/>
    <w:rsid w:val="00276E0B"/>
    <w:rsid w:val="004A0C7B"/>
    <w:rsid w:val="00A83C31"/>
    <w:rsid w:val="00B33F6E"/>
    <w:rsid w:val="00BC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0B"/>
  </w:style>
  <w:style w:type="paragraph" w:styleId="4">
    <w:name w:val="heading 4"/>
    <w:basedOn w:val="a"/>
    <w:link w:val="40"/>
    <w:uiPriority w:val="9"/>
    <w:qFormat/>
    <w:rsid w:val="00B33F6E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3F6E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F6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A83C31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A8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C31"/>
  </w:style>
  <w:style w:type="paragraph" w:styleId="a7">
    <w:name w:val="footer"/>
    <w:basedOn w:val="a"/>
    <w:link w:val="a8"/>
    <w:uiPriority w:val="99"/>
    <w:unhideWhenUsed/>
    <w:rsid w:val="00A8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4185</Characters>
  <Application>Microsoft Office Word</Application>
  <DocSecurity>0</DocSecurity>
  <Lines>34</Lines>
  <Paragraphs>9</Paragraphs>
  <ScaleCrop>false</ScaleCrop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</dc:creator>
  <cp:keywords/>
  <dc:description/>
  <cp:lastModifiedBy>МДОУ 328</cp:lastModifiedBy>
  <cp:revision>3</cp:revision>
  <dcterms:created xsi:type="dcterms:W3CDTF">2012-01-20T05:38:00Z</dcterms:created>
  <dcterms:modified xsi:type="dcterms:W3CDTF">2015-01-14T05:12:00Z</dcterms:modified>
</cp:coreProperties>
</file>